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F7FD" w14:textId="24780E94" w:rsidR="00814AC1" w:rsidRDefault="00807BFE">
      <w:r>
        <w:rPr>
          <w:noProof/>
        </w:rPr>
        <w:drawing>
          <wp:anchor distT="0" distB="0" distL="114300" distR="114300" simplePos="0" relativeHeight="251659264" behindDoc="1" locked="0" layoutInCell="1" allowOverlap="1" wp14:anchorId="0B597551" wp14:editId="198F90AB">
            <wp:simplePos x="0" y="0"/>
            <wp:positionH relativeFrom="column">
              <wp:posOffset>-479842</wp:posOffset>
            </wp:positionH>
            <wp:positionV relativeFrom="paragraph">
              <wp:posOffset>349652</wp:posOffset>
            </wp:positionV>
            <wp:extent cx="6281420" cy="6944661"/>
            <wp:effectExtent l="0" t="0" r="5080" b="8890"/>
            <wp:wrapThrough wrapText="bothSides">
              <wp:wrapPolygon edited="0">
                <wp:start x="0" y="0"/>
                <wp:lineTo x="0" y="21568"/>
                <wp:lineTo x="21552" y="21568"/>
                <wp:lineTo x="21552" y="0"/>
                <wp:lineTo x="0" y="0"/>
              </wp:wrapPolygon>
            </wp:wrapThrough>
            <wp:docPr id="20835824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82442" name="Imagen 20835824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694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41956" w14:textId="77777777" w:rsidR="00814AC1" w:rsidRDefault="00814AC1">
      <w:r>
        <w:br w:type="page"/>
      </w:r>
    </w:p>
    <w:p w14:paraId="5FDCBC5A" w14:textId="77777777" w:rsidR="00814AC1" w:rsidRDefault="00814AC1" w:rsidP="000F1722">
      <w:r>
        <w:lastRenderedPageBreak/>
        <w:t>Resultados Simulados de la Encuesta (50 personas)</w:t>
      </w:r>
    </w:p>
    <w:p w14:paraId="5B4C2A20" w14:textId="77777777" w:rsidR="0013165A" w:rsidRPr="001E50E2" w:rsidRDefault="0013165A" w:rsidP="000F1722">
      <w:pPr>
        <w:jc w:val="center"/>
        <w:rPr>
          <w:rFonts w:ascii="Arial" w:hAnsi="Arial" w:cs="Arial"/>
          <w:b/>
          <w:bCs/>
        </w:rPr>
      </w:pPr>
      <w:r w:rsidRPr="001E50E2">
        <w:rPr>
          <w:rFonts w:ascii="Arial" w:hAnsi="Arial" w:cs="Arial"/>
          <w:b/>
          <w:bCs/>
        </w:rPr>
        <w:t>Resultados Simulados de la Encuesta (50 personas)</w:t>
      </w:r>
    </w:p>
    <w:p w14:paraId="13F8EEBC" w14:textId="77777777" w:rsidR="0013165A" w:rsidRPr="001E50E2" w:rsidRDefault="0013165A" w:rsidP="000F172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¿Conoces el concepto de moda ecológica o moda sostenible?</w:t>
      </w:r>
    </w:p>
    <w:p w14:paraId="4FEB655B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Sí: 32 (64%)</w:t>
      </w:r>
    </w:p>
    <w:p w14:paraId="149C43B4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No: 8 (16%)</w:t>
      </w:r>
    </w:p>
    <w:p w14:paraId="49DE1C98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Algo he escuchado: 10 (20%)</w:t>
      </w:r>
    </w:p>
    <w:p w14:paraId="68FBC2A4" w14:textId="77777777" w:rsidR="0013165A" w:rsidRPr="001E50E2" w:rsidRDefault="0013165A" w:rsidP="000F172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¿Te interesa contribuir al cuidado del medio ambiente mediante tus decisiones de consumo?</w:t>
      </w:r>
    </w:p>
    <w:p w14:paraId="1D66FC1A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Sí, mucho: 35 (70%)</w:t>
      </w:r>
    </w:p>
    <w:p w14:paraId="12E221DA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Sí, en parte: 10 (20%)</w:t>
      </w:r>
    </w:p>
    <w:p w14:paraId="083968B6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No me interesa mucho: 4 (8%)</w:t>
      </w:r>
    </w:p>
    <w:p w14:paraId="1D72D0A8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No: 1 (2%)</w:t>
      </w:r>
    </w:p>
    <w:p w14:paraId="58BB7BE5" w14:textId="77777777" w:rsidR="0013165A" w:rsidRPr="001E50E2" w:rsidRDefault="0013165A" w:rsidP="000F172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¿Has comprado productos reciclados/reutilizados antes?</w:t>
      </w:r>
    </w:p>
    <w:p w14:paraId="2B8CE93E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Sí: 28 (56%)</w:t>
      </w:r>
    </w:p>
    <w:p w14:paraId="57DCBC53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•No: 22 (44%)</w:t>
      </w:r>
    </w:p>
    <w:p w14:paraId="4A319CF6" w14:textId="77777777" w:rsidR="0013165A" w:rsidRPr="001E50E2" w:rsidRDefault="0013165A" w:rsidP="000F172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¿Te interesaría adquirir bolsas, gorras o carteras hechas con residuos textiles?</w:t>
      </w:r>
    </w:p>
    <w:p w14:paraId="6C5F56EA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Sí: 30 (60%)</w:t>
      </w:r>
    </w:p>
    <w:p w14:paraId="20964F23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Tal vez: 15 (30%)</w:t>
      </w:r>
    </w:p>
    <w:p w14:paraId="4166BC6B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No: 5 (10%)</w:t>
      </w:r>
    </w:p>
    <w:p w14:paraId="1D573262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 xml:space="preserve">       5. ¿Qué valorarías más al considerar un producto con residuos textiles?</w:t>
      </w:r>
    </w:p>
    <w:p w14:paraId="3534A774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Diseño/estética: 35</w:t>
      </w:r>
    </w:p>
    <w:p w14:paraId="4008DC6A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Precio: 28</w:t>
      </w:r>
    </w:p>
    <w:p w14:paraId="2EFCAF17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Durabilidad/calidad: 38</w:t>
      </w:r>
    </w:p>
    <w:p w14:paraId="2ED5E45E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Contribución ecológica: 30</w:t>
      </w:r>
    </w:p>
    <w:p w14:paraId="5EA6A9E9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Originalidad: 25</w:t>
      </w:r>
    </w:p>
    <w:p w14:paraId="3AD13F97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(Pregunta de selección múltiple, total &gt; 50)</w:t>
      </w:r>
    </w:p>
    <w:p w14:paraId="08814592" w14:textId="77777777" w:rsidR="0013165A" w:rsidRPr="001E50E2" w:rsidRDefault="0013165A" w:rsidP="000F1722">
      <w:pPr>
        <w:rPr>
          <w:rFonts w:ascii="Arial" w:hAnsi="Arial" w:cs="Arial"/>
        </w:rPr>
      </w:pPr>
      <w:r w:rsidRPr="001E50E2">
        <w:rPr>
          <w:rFonts w:ascii="Arial" w:hAnsi="Arial" w:cs="Arial"/>
        </w:rPr>
        <w:t xml:space="preserve">     </w:t>
      </w:r>
    </w:p>
    <w:p w14:paraId="6256B0FA" w14:textId="77777777" w:rsidR="0013165A" w:rsidRPr="001E50E2" w:rsidRDefault="0013165A" w:rsidP="000F1722">
      <w:pPr>
        <w:rPr>
          <w:rFonts w:ascii="Arial" w:hAnsi="Arial" w:cs="Arial"/>
        </w:rPr>
      </w:pPr>
    </w:p>
    <w:p w14:paraId="32D056D7" w14:textId="77777777" w:rsidR="0013165A" w:rsidRPr="001E50E2" w:rsidRDefault="0013165A" w:rsidP="000F1722">
      <w:pPr>
        <w:rPr>
          <w:rFonts w:ascii="Arial" w:hAnsi="Arial" w:cs="Arial"/>
        </w:rPr>
      </w:pPr>
      <w:r w:rsidRPr="001E50E2">
        <w:rPr>
          <w:rFonts w:ascii="Arial" w:hAnsi="Arial" w:cs="Arial"/>
        </w:rPr>
        <w:t xml:space="preserve">   </w:t>
      </w:r>
    </w:p>
    <w:p w14:paraId="7DA03EC8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lastRenderedPageBreak/>
        <w:t xml:space="preserve">     6. ¿Cuánto estarías dispuesto a pagar por un producto ecológico (ej. bolsa o gorra)?</w:t>
      </w:r>
    </w:p>
    <w:p w14:paraId="07958635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Menos de $100: 5</w:t>
      </w:r>
    </w:p>
    <w:p w14:paraId="0E4A4300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$100 - $200: 20</w:t>
      </w:r>
    </w:p>
    <w:p w14:paraId="51F8FCC3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$200 - $300: 18</w:t>
      </w:r>
    </w:p>
    <w:p w14:paraId="5805B3A8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Más de $300</w:t>
      </w:r>
    </w:p>
    <w:p w14:paraId="6DCA26AB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 xml:space="preserve">      7. ¿Qué productos te gustaría ver hechos con residuos textiles?</w:t>
      </w:r>
    </w:p>
    <w:p w14:paraId="7F3A6AE0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•Bolsas: 40</w:t>
      </w:r>
    </w:p>
    <w:p w14:paraId="7F22FDD8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Carteras: 35</w:t>
      </w:r>
    </w:p>
    <w:p w14:paraId="7C714C03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Gorras: 30</w:t>
      </w:r>
    </w:p>
    <w:p w14:paraId="217E1BBC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Mochilas: 25</w:t>
      </w:r>
    </w:p>
    <w:p w14:paraId="7DFAAC85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•Accesorios: 20</w:t>
      </w:r>
    </w:p>
    <w:p w14:paraId="14B9777C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Ropa: 15</w:t>
      </w:r>
    </w:p>
    <w:p w14:paraId="2A298B9E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 xml:space="preserve">      8. ¿Te gustaría conocer la historia del producto?</w:t>
      </w:r>
    </w:p>
    <w:p w14:paraId="16DDEF63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Sí: 36</w:t>
      </w:r>
    </w:p>
    <w:p w14:paraId="5B356B46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No: 4</w:t>
      </w:r>
    </w:p>
    <w:p w14:paraId="2B61531E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Me es indiferente: 10</w:t>
      </w:r>
    </w:p>
    <w:p w14:paraId="4FBE74F2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 xml:space="preserve">      9.¿Dónde preferirías comprar este tipo de productos?</w:t>
      </w:r>
    </w:p>
    <w:p w14:paraId="589959F4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Tiendas físicas: 10</w:t>
      </w:r>
    </w:p>
    <w:p w14:paraId="0E1CD104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•Bazar/tianguis: 20</w:t>
      </w:r>
    </w:p>
    <w:p w14:paraId="028B4519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•Redes sociales/tienda en línea: 2</w:t>
      </w:r>
    </w:p>
    <w:p w14:paraId="33E67DDD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Supermercado: 3</w:t>
      </w:r>
    </w:p>
    <w:p w14:paraId="2C776074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Otro: 2</w:t>
      </w:r>
    </w:p>
    <w:p w14:paraId="7ABC1276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 xml:space="preserve">      10. Comentarios y sugerencias (resumen):</w:t>
      </w:r>
    </w:p>
    <w:p w14:paraId="1C1D2E48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Les interesa que los productos sean coloridos y modernos.</w:t>
      </w:r>
    </w:p>
    <w:p w14:paraId="26854BE9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Algunos sugieren incluir etiquetas con impacto ambiental.</w:t>
      </w:r>
    </w:p>
    <w:p w14:paraId="62BDF59F" w14:textId="77777777" w:rsidR="0013165A" w:rsidRPr="001E50E2" w:rsidRDefault="0013165A" w:rsidP="000F1722">
      <w:pPr>
        <w:jc w:val="both"/>
        <w:rPr>
          <w:rFonts w:ascii="Arial" w:hAnsi="Arial" w:cs="Arial"/>
        </w:rPr>
      </w:pPr>
      <w:r w:rsidRPr="001E50E2">
        <w:rPr>
          <w:rFonts w:ascii="Arial" w:hAnsi="Arial" w:cs="Arial"/>
        </w:rPr>
        <w:t>• Piden precios accesibles y calidad similar a productos comunes</w:t>
      </w:r>
    </w:p>
    <w:p w14:paraId="55C2926C" w14:textId="77777777" w:rsidR="00807BFE" w:rsidRDefault="00807BFE" w:rsidP="0013165A"/>
    <w:sectPr w:rsidR="00807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7BB"/>
    <w:multiLevelType w:val="hybridMultilevel"/>
    <w:tmpl w:val="C1D6B1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82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FE"/>
    <w:rsid w:val="000940AD"/>
    <w:rsid w:val="0013165A"/>
    <w:rsid w:val="00184133"/>
    <w:rsid w:val="00257DBF"/>
    <w:rsid w:val="006B3B74"/>
    <w:rsid w:val="007430AE"/>
    <w:rsid w:val="00807BFE"/>
    <w:rsid w:val="00814AC1"/>
    <w:rsid w:val="00C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D9379"/>
  <w15:chartTrackingRefBased/>
  <w15:docId w15:val="{D0D131C5-1125-784F-AEAC-029083B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7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7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7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7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7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7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7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7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7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7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7B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7B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7B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7B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7B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7B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7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7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7B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7B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7B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7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7B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7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 Lovera</dc:creator>
  <cp:keywords/>
  <dc:description/>
  <cp:lastModifiedBy>Bruh Lovera</cp:lastModifiedBy>
  <cp:revision>2</cp:revision>
  <dcterms:created xsi:type="dcterms:W3CDTF">2025-05-23T00:59:00Z</dcterms:created>
  <dcterms:modified xsi:type="dcterms:W3CDTF">2025-05-23T00:59:00Z</dcterms:modified>
</cp:coreProperties>
</file>